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DC3" w:rsidRDefault="00374DC3" w:rsidP="00374DC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ОЦЕНКА</w:t>
      </w:r>
    </w:p>
    <w:p w:rsidR="00374DC3" w:rsidRDefault="00374DC3" w:rsidP="00374DC3">
      <w:pPr>
        <w:pStyle w:val="3"/>
        <w:rPr>
          <w:bCs/>
        </w:rPr>
      </w:pPr>
      <w:r>
        <w:rPr>
          <w:bCs/>
        </w:rPr>
        <w:t xml:space="preserve">предоставления муниципальных гарантий </w:t>
      </w:r>
      <w:proofErr w:type="spellStart"/>
      <w:r>
        <w:rPr>
          <w:bCs/>
        </w:rPr>
        <w:t>Унечским</w:t>
      </w:r>
      <w:proofErr w:type="spellEnd"/>
      <w:r>
        <w:rPr>
          <w:bCs/>
        </w:rPr>
        <w:t xml:space="preserve"> муниципальным районом Брянской области в 2021 году</w:t>
      </w:r>
    </w:p>
    <w:p w:rsidR="00374DC3" w:rsidRDefault="00374DC3" w:rsidP="00374DC3"/>
    <w:p w:rsidR="00374DC3" w:rsidRDefault="00374DC3" w:rsidP="00374DC3"/>
    <w:p w:rsidR="00374DC3" w:rsidRDefault="00374DC3" w:rsidP="00374DC3"/>
    <w:p w:rsidR="00374DC3" w:rsidRDefault="00374DC3" w:rsidP="00374DC3">
      <w:pPr>
        <w:jc w:val="both"/>
        <w:rPr>
          <w:sz w:val="28"/>
        </w:rPr>
      </w:pPr>
      <w:r>
        <w:tab/>
      </w:r>
      <w:proofErr w:type="spellStart"/>
      <w:r>
        <w:rPr>
          <w:sz w:val="28"/>
        </w:rPr>
        <w:t>Унечским</w:t>
      </w:r>
      <w:proofErr w:type="spellEnd"/>
      <w:r>
        <w:rPr>
          <w:sz w:val="28"/>
        </w:rPr>
        <w:t xml:space="preserve"> муниципальным районом Брянской области в 2021 году муниципальные гарантии не предоставлялись из-за отсутствия претендентов (заявок) на предоставление муниципальных гарантий.</w:t>
      </w:r>
    </w:p>
    <w:p w:rsidR="00374DC3" w:rsidRDefault="00374DC3" w:rsidP="00374DC3">
      <w:pPr>
        <w:jc w:val="both"/>
        <w:rPr>
          <w:sz w:val="28"/>
        </w:rPr>
      </w:pPr>
    </w:p>
    <w:p w:rsidR="00374DC3" w:rsidRDefault="00374DC3" w:rsidP="00374DC3">
      <w:pPr>
        <w:rPr>
          <w:sz w:val="28"/>
        </w:rPr>
      </w:pPr>
    </w:p>
    <w:p w:rsidR="00374DC3" w:rsidRDefault="00374DC3" w:rsidP="00374DC3">
      <w:pPr>
        <w:rPr>
          <w:sz w:val="28"/>
        </w:rPr>
      </w:pPr>
    </w:p>
    <w:p w:rsidR="00374DC3" w:rsidRDefault="00374DC3" w:rsidP="00374DC3">
      <w:pPr>
        <w:rPr>
          <w:sz w:val="28"/>
        </w:rPr>
      </w:pPr>
      <w:r>
        <w:rPr>
          <w:sz w:val="28"/>
        </w:rPr>
        <w:t xml:space="preserve"> Начальник финансового управления                                           С.В.</w:t>
      </w:r>
      <w:r w:rsidR="00547934">
        <w:rPr>
          <w:sz w:val="28"/>
        </w:rPr>
        <w:t xml:space="preserve"> </w:t>
      </w:r>
      <w:bookmarkStart w:id="0" w:name="_GoBack"/>
      <w:bookmarkEnd w:id="0"/>
      <w:proofErr w:type="spellStart"/>
      <w:r>
        <w:rPr>
          <w:sz w:val="28"/>
        </w:rPr>
        <w:t>Шайтур</w:t>
      </w:r>
      <w:proofErr w:type="spellEnd"/>
    </w:p>
    <w:p w:rsidR="00374DC3" w:rsidRDefault="00374DC3" w:rsidP="00374DC3">
      <w:pPr>
        <w:rPr>
          <w:sz w:val="28"/>
        </w:rPr>
      </w:pPr>
    </w:p>
    <w:p w:rsidR="00374DC3" w:rsidRDefault="00374DC3" w:rsidP="00374DC3"/>
    <w:p w:rsidR="00374DC3" w:rsidRDefault="00374DC3" w:rsidP="00374DC3"/>
    <w:p w:rsidR="00374DC3" w:rsidRDefault="00374DC3" w:rsidP="00374DC3"/>
    <w:p w:rsidR="00374DC3" w:rsidRDefault="00374DC3" w:rsidP="00374DC3"/>
    <w:p w:rsidR="00374DC3" w:rsidRDefault="00374DC3" w:rsidP="00374DC3"/>
    <w:p w:rsidR="00374DC3" w:rsidRDefault="00374DC3" w:rsidP="00374DC3"/>
    <w:p w:rsidR="00374DC3" w:rsidRDefault="00374DC3" w:rsidP="00374DC3"/>
    <w:p w:rsidR="00374DC3" w:rsidRDefault="00374DC3" w:rsidP="00374DC3"/>
    <w:p w:rsidR="00374DC3" w:rsidRDefault="00374DC3" w:rsidP="00374DC3"/>
    <w:p w:rsidR="002E101E" w:rsidRDefault="002E101E"/>
    <w:sectPr w:rsidR="002E1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E21"/>
    <w:rsid w:val="002E101E"/>
    <w:rsid w:val="00374DC3"/>
    <w:rsid w:val="00547934"/>
    <w:rsid w:val="0077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374DC3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semiHidden/>
    <w:rsid w:val="00374DC3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374DC3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semiHidden/>
    <w:rsid w:val="00374DC3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Малко Ирина Владимировна</cp:lastModifiedBy>
  <cp:revision>3</cp:revision>
  <dcterms:created xsi:type="dcterms:W3CDTF">2021-11-12T05:54:00Z</dcterms:created>
  <dcterms:modified xsi:type="dcterms:W3CDTF">2021-11-12T12:16:00Z</dcterms:modified>
</cp:coreProperties>
</file>